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E11" w:rsidRDefault="00653377">
      <w:pPr>
        <w:rPr>
          <w:rFonts w:ascii="Arial" w:hAnsi="Arial" w:cs="Arial"/>
          <w:sz w:val="40"/>
          <w:szCs w:val="40"/>
        </w:rPr>
      </w:pPr>
      <w:r w:rsidRPr="00653377">
        <w:rPr>
          <w:rFonts w:ascii="Arial" w:hAnsi="Arial" w:cs="Arial"/>
          <w:sz w:val="40"/>
          <w:szCs w:val="4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16.75pt;height:24.75pt" fillcolor="#369" stroked="f">
            <v:shadow on="t" color="#b2b2b2" opacity="52429f" offset="3pt"/>
            <v:textpath style="font-family:&quot;Times New Roman&quot;;v-text-kern:t" trim="t" fitpath="t" string="Структурные подразделения органов управления"/>
          </v:shape>
        </w:pict>
      </w:r>
    </w:p>
    <w:p w:rsidR="00AD2E11" w:rsidRDefault="00653377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sz w:val="40"/>
          <w:szCs w:val="4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margin-left:284.85pt;margin-top:1.1pt;width:227pt;height:164.3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">
            <v:textbox>
              <w:txbxContent>
                <w:p w:rsidR="00AD2E11" w:rsidRPr="00AD2E11" w:rsidRDefault="00AD2E11" w:rsidP="00AD2E11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D2E1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МО и Н РТ</w:t>
                  </w:r>
                </w:p>
                <w:p w:rsidR="00AD2E11" w:rsidRPr="00AD2E11" w:rsidRDefault="00AD2E11" w:rsidP="00AD2E11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D2E1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Министр: </w:t>
                  </w:r>
                  <w:proofErr w:type="spellStart"/>
                  <w:r w:rsidR="003C0B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Хадиуллин</w:t>
                  </w:r>
                  <w:proofErr w:type="spellEnd"/>
                  <w:r w:rsidR="003C0B1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3C0B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Ильсур</w:t>
                  </w:r>
                  <w:proofErr w:type="spellEnd"/>
                  <w:r w:rsidR="003C0B1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3C0B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Гараевич</w:t>
                  </w:r>
                  <w:proofErr w:type="spellEnd"/>
                </w:p>
                <w:p w:rsidR="00AD2E11" w:rsidRPr="00AD2E11" w:rsidRDefault="00AD2E11" w:rsidP="00AD2E11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D2E1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РТ, г. Казань ул. Кремлевская 9</w:t>
                  </w:r>
                </w:p>
                <w:p w:rsidR="00AD2E11" w:rsidRPr="00AD2E11" w:rsidRDefault="00AD2E11" w:rsidP="00AD2E11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D2E1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тел: 7 (843) 294-95-90, 294-95-91</w:t>
                  </w:r>
                </w:p>
                <w:p w:rsidR="00AD2E11" w:rsidRPr="00AD2E11" w:rsidRDefault="00AD2E11" w:rsidP="00AD2E11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D2E1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Эл</w:t>
                  </w:r>
                  <w:proofErr w:type="gramStart"/>
                  <w:r w:rsidRPr="00AD2E11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proofErr w:type="gramEnd"/>
                  <w:r w:rsidRPr="00AD2E1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proofErr w:type="gramStart"/>
                  <w:r w:rsidRPr="00AD2E1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proofErr w:type="gramEnd"/>
                  <w:r w:rsidRPr="00AD2E1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дрес:Minobr.Priemnaya@tatar.ru</w:t>
                  </w:r>
                  <w:proofErr w:type="spellEnd"/>
                </w:p>
                <w:p w:rsidR="00AD2E11" w:rsidRDefault="00AD2E11"/>
              </w:txbxContent>
            </v:textbox>
          </v:shape>
        </w:pict>
      </w:r>
      <w:r>
        <w:rPr>
          <w:rFonts w:ascii="Arial" w:hAnsi="Arial" w:cs="Arial"/>
          <w:noProof/>
          <w:sz w:val="40"/>
          <w:szCs w:val="40"/>
        </w:rPr>
        <w:pict>
          <v:shape id="Text Box 5" o:spid="_x0000_s1027" type="#_x0000_t202" style="position:absolute;margin-left:7.8pt;margin-top:1.1pt;width:239.5pt;height:164.3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">
            <v:textbox>
              <w:txbxContent>
                <w:p w:rsidR="00AD2E11" w:rsidRPr="00AD2E11" w:rsidRDefault="00AD2E11" w:rsidP="00AD2E1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D2E1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Исполнительный комитет</w:t>
                  </w:r>
                </w:p>
                <w:p w:rsidR="00AD2E11" w:rsidRPr="00AD2E11" w:rsidRDefault="00AD2E11" w:rsidP="00AD2E1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AD2E1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Руководитель</w:t>
                  </w:r>
                  <w:proofErr w:type="gramStart"/>
                  <w:r w:rsidRPr="00AD2E11">
                    <w:rPr>
                      <w:rFonts w:ascii="Times New Roman" w:hAnsi="Times New Roman" w:cs="Times New Roman"/>
                      <w:sz w:val="28"/>
                      <w:szCs w:val="28"/>
                    </w:rPr>
                    <w:t>:И</w:t>
                  </w:r>
                  <w:proofErr w:type="gramEnd"/>
                  <w:r w:rsidRPr="00AD2E1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шниязов</w:t>
                  </w:r>
                  <w:proofErr w:type="spellEnd"/>
                  <w:r w:rsidRPr="00AD2E1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Марат </w:t>
                  </w:r>
                  <w:proofErr w:type="spellStart"/>
                  <w:r w:rsidRPr="00AD2E1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Рашатович</w:t>
                  </w:r>
                  <w:proofErr w:type="spellEnd"/>
                </w:p>
                <w:p w:rsidR="00AD2E11" w:rsidRPr="00AD2E11" w:rsidRDefault="00AD2E11" w:rsidP="00AD2E1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D2E1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РТ, </w:t>
                  </w:r>
                  <w:proofErr w:type="spellStart"/>
                  <w:r w:rsidRPr="00AD2E1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пгт</w:t>
                  </w:r>
                  <w:proofErr w:type="spellEnd"/>
                  <w:r w:rsidRPr="00AD2E1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Б. Сабы ул. Г. Закирова52</w:t>
                  </w:r>
                </w:p>
                <w:p w:rsidR="00AD2E11" w:rsidRPr="00AD2E11" w:rsidRDefault="00AD2E11" w:rsidP="00AD2E1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D2E1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тел: (843 62) 2-31-33, 2-31-44</w:t>
                  </w:r>
                </w:p>
                <w:p w:rsidR="00AD2E11" w:rsidRPr="00AD2E11" w:rsidRDefault="00AD2E11" w:rsidP="00AD2E1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AD2E1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Сайт:saby.tatarstan.ru</w:t>
                  </w:r>
                  <w:proofErr w:type="spellEnd"/>
                </w:p>
              </w:txbxContent>
            </v:textbox>
          </v:shape>
        </w:pict>
      </w:r>
    </w:p>
    <w:p w:rsidR="00AD2E11" w:rsidRDefault="00653377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sz w:val="40"/>
          <w:szCs w:val="4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12" o:spid="_x0000_s1038" type="#_x0000_t32" style="position:absolute;margin-left:247.3pt;margin-top:4.15pt;width:37.55pt;height:.75pt;flip:x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">
            <v:stroke endarrow="block"/>
          </v:shape>
        </w:pict>
      </w:r>
    </w:p>
    <w:p w:rsidR="00AD2E11" w:rsidRDefault="00AD2E11">
      <w:pPr>
        <w:rPr>
          <w:rFonts w:ascii="Arial" w:hAnsi="Arial" w:cs="Arial"/>
          <w:sz w:val="40"/>
          <w:szCs w:val="40"/>
        </w:rPr>
      </w:pPr>
    </w:p>
    <w:p w:rsidR="00AD2E11" w:rsidRDefault="00AD2E11"/>
    <w:p w:rsidR="00AD2E11" w:rsidRDefault="00AD2E11" w:rsidP="00AD2E11">
      <w:pPr>
        <w:jc w:val="right"/>
      </w:pPr>
    </w:p>
    <w:p w:rsidR="00AD2E11" w:rsidRDefault="00653377" w:rsidP="00AD2E11">
      <w:pPr>
        <w:jc w:val="right"/>
      </w:pPr>
      <w:r>
        <w:rPr>
          <w:noProof/>
        </w:rPr>
        <w:pict>
          <v:shape id="AutoShape 11" o:spid="_x0000_s1037" type="#_x0000_t32" style="position:absolute;left:0;text-align:left;margin-left:294.75pt;margin-top:5.25pt;width:96pt;height:50.35pt;flip:x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">
            <v:stroke endarrow="block"/>
          </v:shape>
        </w:pict>
      </w:r>
      <w:r>
        <w:rPr>
          <w:noProof/>
        </w:rPr>
        <w:pict>
          <v:shape id="AutoShape 10" o:spid="_x0000_s1036" type="#_x0000_t32" style="position:absolute;left:0;text-align:left;margin-left:135.75pt;margin-top:5.25pt;width:98.25pt;height:50.3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">
            <v:stroke endarrow="block"/>
          </v:shape>
        </w:pict>
      </w:r>
    </w:p>
    <w:p w:rsidR="00AD2E11" w:rsidRDefault="00AD2E11" w:rsidP="00AD2E11">
      <w:pPr>
        <w:jc w:val="right"/>
      </w:pPr>
    </w:p>
    <w:p w:rsidR="00AD2E11" w:rsidRDefault="00653377" w:rsidP="00AD2E11">
      <w:pPr>
        <w:jc w:val="right"/>
      </w:pPr>
      <w:r>
        <w:rPr>
          <w:noProof/>
        </w:rPr>
        <w:pict>
          <v:shape id="Text Box 7" o:spid="_x0000_s1028" type="#_x0000_t202" style="position:absolute;left:0;text-align:left;margin-left:162pt;margin-top:4.7pt;width:200.25pt;height:216.7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">
            <v:textbox>
              <w:txbxContent>
                <w:p w:rsidR="00C73325" w:rsidRDefault="00AD2E11" w:rsidP="00C7332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7332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МКУ «Управление образования Исполнительного комитета </w:t>
                  </w:r>
                  <w:proofErr w:type="spellStart"/>
                  <w:r w:rsidRPr="00C7332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Сабинскогомуниципального</w:t>
                  </w:r>
                  <w:proofErr w:type="spellEnd"/>
                  <w:r w:rsidRPr="00C7332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района РТ» Начальник управления: Шакиров И.Ф.РТ, п.г.т. Б. Сабы, ул. </w:t>
                  </w:r>
                  <w:proofErr w:type="gramStart"/>
                  <w:r w:rsidRPr="00C7332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Школьная</w:t>
                  </w:r>
                  <w:proofErr w:type="gramEnd"/>
                  <w:r w:rsidRPr="00C7332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33</w:t>
                  </w:r>
                  <w:r w:rsidR="00C7332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  <w:p w:rsidR="00C73325" w:rsidRPr="00C73325" w:rsidRDefault="00C73325" w:rsidP="00C7332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7332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тел: 8 (84362) 2-44-98, 2-36-98Эл. адрес: roosaba@yandex.ru</w:t>
                  </w:r>
                </w:p>
                <w:p w:rsidR="00C73325" w:rsidRDefault="00C73325"/>
              </w:txbxContent>
            </v:textbox>
          </v:shape>
        </w:pict>
      </w:r>
    </w:p>
    <w:p w:rsidR="00C73325" w:rsidRDefault="00C73325" w:rsidP="00AD2E11">
      <w:pPr>
        <w:jc w:val="right"/>
      </w:pPr>
    </w:p>
    <w:p w:rsidR="00C73325" w:rsidRPr="00C73325" w:rsidRDefault="00C73325" w:rsidP="00C73325"/>
    <w:p w:rsidR="00C73325" w:rsidRPr="00C73325" w:rsidRDefault="00C73325" w:rsidP="00C73325"/>
    <w:p w:rsidR="00C73325" w:rsidRPr="00C73325" w:rsidRDefault="00C73325" w:rsidP="00C73325"/>
    <w:p w:rsidR="00C73325" w:rsidRPr="00C73325" w:rsidRDefault="00C73325" w:rsidP="00C73325"/>
    <w:p w:rsidR="00C73325" w:rsidRPr="00C73325" w:rsidRDefault="00C73325" w:rsidP="00C73325"/>
    <w:p w:rsidR="00C73325" w:rsidRPr="00C73325" w:rsidRDefault="00C73325" w:rsidP="00C73325"/>
    <w:p w:rsidR="00C73325" w:rsidRPr="00C73325" w:rsidRDefault="00653377" w:rsidP="00C73325">
      <w:r>
        <w:rPr>
          <w:noProof/>
        </w:rPr>
        <w:pict>
          <v:shape id="AutoShape 15" o:spid="_x0000_s1035" type="#_x0000_t32" style="position:absolute;margin-left:276.75pt;margin-top:17.9pt;width:.75pt;height:27pt;flip:y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">
            <v:stroke endarrow="block"/>
          </v:shape>
        </w:pict>
      </w:r>
      <w:r>
        <w:rPr>
          <w:noProof/>
        </w:rPr>
        <w:pict>
          <v:shape id="AutoShape 14" o:spid="_x0000_s1034" type="#_x0000_t32" style="position:absolute;margin-left:237.75pt;margin-top:17.9pt;width:0;height:27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">
            <v:stroke endarrow="block"/>
          </v:shape>
        </w:pict>
      </w:r>
    </w:p>
    <w:p w:rsidR="00C73325" w:rsidRDefault="00653377" w:rsidP="00C73325">
      <w:r>
        <w:rPr>
          <w:noProof/>
        </w:rPr>
        <w:pict>
          <v:shape id="Text Box 13" o:spid="_x0000_s1029" type="#_x0000_t202" style="position:absolute;margin-left:162pt;margin-top:19.45pt;width:200.25pt;height:171.7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">
            <v:textbox>
              <w:txbxContent>
                <w:p w:rsidR="00C73325" w:rsidRDefault="00C733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МБДОУ "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Олуязский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детский сад "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Чачка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" З</w:t>
                  </w:r>
                  <w:r w:rsidRPr="00C7332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аведующий: </w:t>
                  </w:r>
                  <w:proofErr w:type="spellStart"/>
                  <w:r w:rsidR="003C0B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Фагмеева</w:t>
                  </w:r>
                  <w:proofErr w:type="spellEnd"/>
                  <w:r w:rsidR="003C0B1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Алина Нурулловна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422050</w:t>
                  </w:r>
                  <w:r w:rsidRPr="00C7332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Республика Татарстан, </w:t>
                  </w:r>
                  <w:proofErr w:type="spellStart"/>
                  <w:r w:rsidRPr="00C7332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Сабинский</w:t>
                  </w:r>
                  <w:proofErr w:type="spellEnd"/>
                  <w:r w:rsidRPr="00C7332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район,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село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Олуяз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, ул. Ленина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C73325">
                    <w:rPr>
                      <w:rFonts w:ascii="Times New Roman" w:hAnsi="Times New Roman" w:cs="Times New Roman"/>
                      <w:sz w:val="28"/>
                      <w:szCs w:val="28"/>
                    </w:rPr>
                    <w:t>,</w:t>
                  </w:r>
                  <w:proofErr w:type="gramEnd"/>
                  <w:r w:rsidRPr="00C7332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27 </w:t>
                  </w:r>
                  <w:r w:rsidRPr="00C7332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Телефон:+7(843)-622-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95</w:t>
                  </w:r>
                  <w:r w:rsidRPr="00C73325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83</w:t>
                  </w:r>
                </w:p>
                <w:p w:rsidR="00C73325" w:rsidRPr="003C0B1C" w:rsidRDefault="00C733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375A8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E</w:t>
                  </w:r>
                  <w:r w:rsidRPr="003C0B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  <w:r w:rsidRPr="003375A8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Mail</w:t>
                  </w:r>
                  <w:r w:rsidRPr="003C0B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:</w:t>
                  </w:r>
                  <w:proofErr w:type="spellStart"/>
                  <w:r w:rsidRPr="003375A8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Dsad</w:t>
                  </w:r>
                  <w:proofErr w:type="spellEnd"/>
                  <w:r w:rsidRPr="003C0B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Chac</w:t>
                  </w:r>
                  <w:proofErr w:type="spellEnd"/>
                  <w:r w:rsidRPr="003C0B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@</w:t>
                  </w:r>
                  <w:proofErr w:type="spellStart"/>
                  <w:r w:rsidRPr="003375A8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tatar</w:t>
                  </w:r>
                  <w:proofErr w:type="spellEnd"/>
                  <w:r w:rsidRPr="003C0B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proofErr w:type="spellStart"/>
                  <w:r w:rsidRPr="003375A8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ru</w:t>
                  </w:r>
                  <w:proofErr w:type="spellEnd"/>
                </w:p>
                <w:p w:rsidR="00C73325" w:rsidRPr="003C0B1C" w:rsidRDefault="00C733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AD2E11" w:rsidRDefault="00C73325" w:rsidP="00C73325">
      <w:pPr>
        <w:tabs>
          <w:tab w:val="left" w:pos="7335"/>
        </w:tabs>
      </w:pPr>
      <w:r>
        <w:tab/>
      </w:r>
    </w:p>
    <w:p w:rsidR="00C73325" w:rsidRDefault="00C73325" w:rsidP="00C73325">
      <w:pPr>
        <w:tabs>
          <w:tab w:val="left" w:pos="7335"/>
        </w:tabs>
      </w:pPr>
    </w:p>
    <w:p w:rsidR="00C73325" w:rsidRPr="00C73325" w:rsidRDefault="00C73325" w:rsidP="00C73325"/>
    <w:p w:rsidR="00C73325" w:rsidRPr="00C73325" w:rsidRDefault="00C73325" w:rsidP="00C73325"/>
    <w:p w:rsidR="00C73325" w:rsidRPr="00C73325" w:rsidRDefault="00C73325" w:rsidP="00C73325"/>
    <w:p w:rsidR="00C73325" w:rsidRPr="00C73325" w:rsidRDefault="00C73325" w:rsidP="00C73325"/>
    <w:p w:rsidR="00C73325" w:rsidRPr="00C73325" w:rsidRDefault="00653377" w:rsidP="00C73325">
      <w:r>
        <w:rPr>
          <w:noProof/>
        </w:rPr>
        <w:pict>
          <v:shape id="AutoShape 22" o:spid="_x0000_s1033" type="#_x0000_t32" style="position:absolute;margin-left:323.25pt;margin-top:13.15pt;width:136.5pt;height:33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">
            <v:stroke endarrow="block"/>
          </v:shape>
        </w:pict>
      </w:r>
      <w:r>
        <w:rPr>
          <w:noProof/>
        </w:rPr>
        <w:pict>
          <v:shape id="AutoShape 20" o:spid="_x0000_s1032" type="#_x0000_t32" style="position:absolute;margin-left:57pt;margin-top:13.15pt;width:136.5pt;height:33pt;flip:x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">
            <v:stroke endarrow="block"/>
          </v:shape>
        </w:pict>
      </w:r>
    </w:p>
    <w:p w:rsidR="00C73325" w:rsidRDefault="00653377" w:rsidP="00C73325">
      <w:r>
        <w:rPr>
          <w:noProof/>
        </w:rPr>
        <w:pict>
          <v:shape id="Text Box 16" o:spid="_x0000_s1030" type="#_x0000_t202" style="position:absolute;margin-left:-1.5pt;margin-top:20.7pt;width:243.75pt;height:69.7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">
            <v:textbox>
              <w:txbxContent>
                <w:p w:rsidR="00C73325" w:rsidRDefault="00C733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7332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Общее собрание работников</w:t>
                  </w:r>
                </w:p>
                <w:p w:rsidR="00AE6067" w:rsidRPr="00AE6067" w:rsidRDefault="0065337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hyperlink r:id="rId4" w:history="1">
                    <w:r w:rsidR="00B83148">
                      <w:rPr>
                        <w:rStyle w:val="a5"/>
                      </w:rPr>
                      <w:t>https://edu.tatar.ru/saby</w:t>
                    </w:r>
                    <w:bookmarkStart w:id="0" w:name="_GoBack"/>
                    <w:bookmarkEnd w:id="0"/>
                    <w:r w:rsidR="00B83148">
                      <w:rPr>
                        <w:rStyle w:val="a5"/>
                      </w:rPr>
                      <w:t>/oluyaz/dou/page4230507.htm</w:t>
                    </w:r>
                  </w:hyperlink>
                </w:p>
              </w:txbxContent>
            </v:textbox>
          </v:shape>
        </w:pict>
      </w:r>
      <w:r>
        <w:rPr>
          <w:noProof/>
        </w:rPr>
        <w:pict>
          <v:shape id="Text Box 17" o:spid="_x0000_s1031" type="#_x0000_t202" style="position:absolute;margin-left:284.85pt;margin-top:20.7pt;width:227pt;height:69.7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">
            <v:textbox>
              <w:txbxContent>
                <w:p w:rsidR="00C73325" w:rsidRDefault="00C73325" w:rsidP="00C7332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Педагогический совет</w:t>
                  </w:r>
                </w:p>
                <w:p w:rsidR="00AE6067" w:rsidRPr="00C73325" w:rsidRDefault="00653377" w:rsidP="00C7332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hyperlink r:id="rId5" w:history="1">
                    <w:r w:rsidR="00AE6067">
                      <w:rPr>
                        <w:rStyle w:val="a5"/>
                      </w:rPr>
                      <w:t>https://edu.tatar.ru/saby/oluyaz/dou/page4230484.htm</w:t>
                    </w:r>
                  </w:hyperlink>
                </w:p>
              </w:txbxContent>
            </v:textbox>
          </v:shape>
        </w:pict>
      </w:r>
    </w:p>
    <w:p w:rsidR="00C73325" w:rsidRDefault="00C73325" w:rsidP="00C73325">
      <w:pPr>
        <w:tabs>
          <w:tab w:val="left" w:pos="3675"/>
          <w:tab w:val="left" w:pos="6120"/>
        </w:tabs>
      </w:pPr>
      <w:r>
        <w:tab/>
      </w:r>
      <w:r>
        <w:tab/>
      </w:r>
    </w:p>
    <w:p w:rsidR="00C73325" w:rsidRPr="00C73325" w:rsidRDefault="00C73325" w:rsidP="00C73325">
      <w:pPr>
        <w:tabs>
          <w:tab w:val="left" w:pos="6120"/>
        </w:tabs>
      </w:pPr>
      <w:r>
        <w:tab/>
      </w:r>
    </w:p>
    <w:sectPr w:rsidR="00C73325" w:rsidRPr="00C73325" w:rsidSect="00AD2E1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D2E11"/>
    <w:rsid w:val="003375A8"/>
    <w:rsid w:val="003C0B1C"/>
    <w:rsid w:val="0041168F"/>
    <w:rsid w:val="00653377"/>
    <w:rsid w:val="006D4EC5"/>
    <w:rsid w:val="00AD2E11"/>
    <w:rsid w:val="00AE6067"/>
    <w:rsid w:val="00B83148"/>
    <w:rsid w:val="00C733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AutoShape 12"/>
        <o:r id="V:Rule2" type="connector" idref="#AutoShape 11"/>
        <o:r id="V:Rule3" type="connector" idref="#AutoShape 10"/>
        <o:r id="V:Rule4" type="connector" idref="#AutoShape 15"/>
        <o:r id="V:Rule5" type="connector" idref="#AutoShape 14"/>
        <o:r id="V:Rule6" type="connector" idref="#AutoShape 22"/>
        <o:r id="V:Rule7" type="connector" idref="#AutoShape 2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3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33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3325"/>
    <w:rPr>
      <w:rFonts w:ascii="Tahoma" w:hAnsi="Tahoma" w:cs="Tahoma"/>
      <w:sz w:val="16"/>
      <w:szCs w:val="16"/>
    </w:rPr>
  </w:style>
  <w:style w:type="character" w:styleId="a5">
    <w:name w:val="Hyperlink"/>
    <w:uiPriority w:val="99"/>
    <w:semiHidden/>
    <w:unhideWhenUsed/>
    <w:rsid w:val="00AE606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33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3325"/>
    <w:rPr>
      <w:rFonts w:ascii="Tahoma" w:hAnsi="Tahoma" w:cs="Tahoma"/>
      <w:sz w:val="16"/>
      <w:szCs w:val="16"/>
    </w:rPr>
  </w:style>
  <w:style w:type="character" w:styleId="a5">
    <w:name w:val="Hyperlink"/>
    <w:uiPriority w:val="99"/>
    <w:semiHidden/>
    <w:unhideWhenUsed/>
    <w:rsid w:val="00AE606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saby/oluyaz/dou/page4230484.htm" TargetMode="External"/><Relationship Id="rId4" Type="http://schemas.openxmlformats.org/officeDocument/2006/relationships/hyperlink" Target="https://edu.tatar.ru/saby/oluyaz/dou/page4230507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Ultima</dc:creator>
  <cp:lastModifiedBy>User</cp:lastModifiedBy>
  <cp:revision>4</cp:revision>
  <dcterms:created xsi:type="dcterms:W3CDTF">2020-12-16T11:42:00Z</dcterms:created>
  <dcterms:modified xsi:type="dcterms:W3CDTF">2025-02-03T06:45:00Z</dcterms:modified>
</cp:coreProperties>
</file>